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0"/>
        </w:rPr>
        <w:t>郑州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0"/>
          <w:lang w:eastAsia="zh-CN"/>
        </w:rPr>
        <w:t>电子信息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0"/>
        </w:rPr>
        <w:t>职业技术学院心理问题学生转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0"/>
          <w:lang w:eastAsia="zh-CN"/>
        </w:rPr>
        <w:t>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0"/>
        </w:rPr>
        <w:t>登记表</w:t>
      </w:r>
    </w:p>
    <w:p>
      <w:pPr>
        <w:widowControl/>
        <w:rPr>
          <w:rFonts w:hint="default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系部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 xml:space="preserve">      填表人：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日期：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年    月    日     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35"/>
        <w:gridCol w:w="750"/>
        <w:gridCol w:w="1762"/>
        <w:gridCol w:w="117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</w:t>
            </w: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学生班级</w:t>
            </w:r>
          </w:p>
        </w:tc>
        <w:tc>
          <w:tcPr>
            <w:tcW w:w="43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联系方式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辅导员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sz w:val="21"/>
                <w:szCs w:val="21"/>
              </w:rPr>
              <w:t>联系方式</w:t>
            </w:r>
          </w:p>
        </w:tc>
        <w:tc>
          <w:tcPr>
            <w:tcW w:w="2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介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介</w:t>
            </w:r>
            <w:r>
              <w:rPr>
                <w:rFonts w:hint="eastAsia" w:ascii="宋体" w:hAnsi="宋体" w:cs="宋体"/>
                <w:sz w:val="21"/>
                <w:szCs w:val="21"/>
              </w:rPr>
              <w:t>原因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介</w:t>
            </w:r>
            <w:r>
              <w:rPr>
                <w:rFonts w:hint="eastAsia" w:ascii="宋体" w:hAnsi="宋体" w:cs="宋体"/>
                <w:sz w:val="21"/>
                <w:szCs w:val="21"/>
              </w:rPr>
              <w:t>医院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医院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诊</w:t>
            </w:r>
            <w:r>
              <w:rPr>
                <w:rFonts w:hint="eastAsia" w:ascii="宋体" w:hAnsi="宋体" w:cs="宋体"/>
                <w:sz w:val="21"/>
                <w:szCs w:val="21"/>
              </w:rPr>
              <w:t>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目前去向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在校（家长陪读□   无家长陪读□  其他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请假（请假时间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休学（休学时间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学期）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复学（手续齐全□  手续不全□）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其他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  <w:tc>
          <w:tcPr>
            <w:tcW w:w="710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 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cs="宋体"/>
          <w:sz w:val="21"/>
          <w:szCs w:val="21"/>
        </w:rPr>
        <w:t>此表作为学生转</w:t>
      </w:r>
      <w:r>
        <w:rPr>
          <w:rFonts w:hint="eastAsia" w:ascii="宋体" w:hAnsi="宋体" w:cs="宋体"/>
          <w:sz w:val="21"/>
          <w:szCs w:val="21"/>
          <w:lang w:eastAsia="zh-CN"/>
        </w:rPr>
        <w:t>介</w:t>
      </w:r>
      <w:r>
        <w:rPr>
          <w:rFonts w:hint="eastAsia" w:ascii="宋体" w:hAnsi="宋体" w:cs="宋体"/>
          <w:sz w:val="21"/>
          <w:szCs w:val="21"/>
        </w:rPr>
        <w:t>医院参考依据，学生转</w:t>
      </w:r>
      <w:r>
        <w:rPr>
          <w:rFonts w:hint="eastAsia" w:ascii="宋体" w:hAnsi="宋体" w:cs="宋体"/>
          <w:sz w:val="21"/>
          <w:szCs w:val="21"/>
          <w:lang w:eastAsia="zh-CN"/>
        </w:rPr>
        <w:t>介</w:t>
      </w:r>
      <w:r>
        <w:rPr>
          <w:rFonts w:hint="eastAsia" w:ascii="宋体" w:hAnsi="宋体" w:cs="宋体"/>
          <w:sz w:val="21"/>
          <w:szCs w:val="21"/>
        </w:rPr>
        <w:t>几次则填报几份，本表一式二份，一份</w:t>
      </w:r>
      <w:r>
        <w:rPr>
          <w:rFonts w:hint="eastAsia" w:ascii="宋体" w:hAnsi="宋体" w:cs="宋体"/>
          <w:sz w:val="21"/>
          <w:szCs w:val="21"/>
          <w:lang w:eastAsia="zh-CN"/>
        </w:rPr>
        <w:t>院系</w:t>
      </w:r>
      <w:r>
        <w:rPr>
          <w:rFonts w:hint="eastAsia" w:ascii="宋体" w:hAnsi="宋体" w:cs="宋体"/>
          <w:sz w:val="21"/>
          <w:szCs w:val="21"/>
        </w:rPr>
        <w:t>留底存档，一份心理</w:t>
      </w:r>
      <w:r>
        <w:rPr>
          <w:rFonts w:hint="eastAsia" w:ascii="宋体" w:hAnsi="宋体" w:cs="宋体"/>
          <w:sz w:val="21"/>
          <w:szCs w:val="21"/>
          <w:lang w:eastAsia="zh-CN"/>
        </w:rPr>
        <w:t>咨询</w:t>
      </w:r>
      <w:r>
        <w:rPr>
          <w:rFonts w:hint="eastAsia" w:ascii="宋体" w:hAnsi="宋体" w:cs="宋体"/>
          <w:sz w:val="21"/>
          <w:szCs w:val="21"/>
        </w:rPr>
        <w:t>中心存档</w:t>
      </w:r>
      <w:r>
        <w:rPr>
          <w:rFonts w:hint="eastAsia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zEyNzNhNGEyZDc5YmI5Y2JjZjA2NDc2ZDEwY2EifQ=="/>
  </w:docVars>
  <w:rsids>
    <w:rsidRoot w:val="000F13A4"/>
    <w:rsid w:val="00041CA7"/>
    <w:rsid w:val="00055573"/>
    <w:rsid w:val="000D3EF6"/>
    <w:rsid w:val="000E4C30"/>
    <w:rsid w:val="000E6B81"/>
    <w:rsid w:val="000F13A4"/>
    <w:rsid w:val="00105459"/>
    <w:rsid w:val="00135FA1"/>
    <w:rsid w:val="0014558F"/>
    <w:rsid w:val="001A183E"/>
    <w:rsid w:val="001C1082"/>
    <w:rsid w:val="001D72A6"/>
    <w:rsid w:val="001F3402"/>
    <w:rsid w:val="002029BF"/>
    <w:rsid w:val="00227664"/>
    <w:rsid w:val="00287AB5"/>
    <w:rsid w:val="00290E6F"/>
    <w:rsid w:val="00313F34"/>
    <w:rsid w:val="003608A3"/>
    <w:rsid w:val="00367BDF"/>
    <w:rsid w:val="004059BF"/>
    <w:rsid w:val="00426B7F"/>
    <w:rsid w:val="00475792"/>
    <w:rsid w:val="00487A43"/>
    <w:rsid w:val="004C0AAD"/>
    <w:rsid w:val="004D0073"/>
    <w:rsid w:val="004D3E60"/>
    <w:rsid w:val="00516904"/>
    <w:rsid w:val="00534974"/>
    <w:rsid w:val="00542C02"/>
    <w:rsid w:val="00553B4B"/>
    <w:rsid w:val="0058154E"/>
    <w:rsid w:val="0058634F"/>
    <w:rsid w:val="005A49A6"/>
    <w:rsid w:val="005B3992"/>
    <w:rsid w:val="00604AA0"/>
    <w:rsid w:val="006703B6"/>
    <w:rsid w:val="00683A8E"/>
    <w:rsid w:val="00691638"/>
    <w:rsid w:val="006C32DC"/>
    <w:rsid w:val="006E3726"/>
    <w:rsid w:val="007C493E"/>
    <w:rsid w:val="008207FC"/>
    <w:rsid w:val="008C6EC0"/>
    <w:rsid w:val="008F1751"/>
    <w:rsid w:val="0091177A"/>
    <w:rsid w:val="00923EEC"/>
    <w:rsid w:val="00932D6D"/>
    <w:rsid w:val="00934C0B"/>
    <w:rsid w:val="00995E2C"/>
    <w:rsid w:val="009C63E3"/>
    <w:rsid w:val="009D38B9"/>
    <w:rsid w:val="009E6517"/>
    <w:rsid w:val="00A16A05"/>
    <w:rsid w:val="00A33A9F"/>
    <w:rsid w:val="00A70B28"/>
    <w:rsid w:val="00A77C27"/>
    <w:rsid w:val="00A92E31"/>
    <w:rsid w:val="00AA0F57"/>
    <w:rsid w:val="00AB3205"/>
    <w:rsid w:val="00AC6DA7"/>
    <w:rsid w:val="00AD2A50"/>
    <w:rsid w:val="00AE5F42"/>
    <w:rsid w:val="00AE6DF2"/>
    <w:rsid w:val="00AF4911"/>
    <w:rsid w:val="00B04001"/>
    <w:rsid w:val="00B46216"/>
    <w:rsid w:val="00B72E14"/>
    <w:rsid w:val="00BC2AE0"/>
    <w:rsid w:val="00C20E34"/>
    <w:rsid w:val="00C96235"/>
    <w:rsid w:val="00CA1B8F"/>
    <w:rsid w:val="00D223F7"/>
    <w:rsid w:val="00D339B4"/>
    <w:rsid w:val="00D36E7D"/>
    <w:rsid w:val="00D83551"/>
    <w:rsid w:val="00D87055"/>
    <w:rsid w:val="00DC6DBA"/>
    <w:rsid w:val="00DD0BFC"/>
    <w:rsid w:val="00DF4821"/>
    <w:rsid w:val="00E85F6F"/>
    <w:rsid w:val="00EC19A1"/>
    <w:rsid w:val="00EC51F4"/>
    <w:rsid w:val="00EE0968"/>
    <w:rsid w:val="00F16ED0"/>
    <w:rsid w:val="00F35AFD"/>
    <w:rsid w:val="00F5087E"/>
    <w:rsid w:val="00F52B2A"/>
    <w:rsid w:val="00F541DF"/>
    <w:rsid w:val="00FA491B"/>
    <w:rsid w:val="00FA6EA3"/>
    <w:rsid w:val="00FE31E2"/>
    <w:rsid w:val="11ED1099"/>
    <w:rsid w:val="16ED3FC8"/>
    <w:rsid w:val="2A630A92"/>
    <w:rsid w:val="2B726263"/>
    <w:rsid w:val="2BE27A1B"/>
    <w:rsid w:val="342B5408"/>
    <w:rsid w:val="3D731CFB"/>
    <w:rsid w:val="3E086AA1"/>
    <w:rsid w:val="41AE5A46"/>
    <w:rsid w:val="443D527E"/>
    <w:rsid w:val="49213055"/>
    <w:rsid w:val="4EBC1228"/>
    <w:rsid w:val="514472B1"/>
    <w:rsid w:val="51D54E5C"/>
    <w:rsid w:val="536C24ED"/>
    <w:rsid w:val="587C7473"/>
    <w:rsid w:val="5EA77117"/>
    <w:rsid w:val="5F8D156E"/>
    <w:rsid w:val="6473327A"/>
    <w:rsid w:val="6FB75AF2"/>
    <w:rsid w:val="71A804CF"/>
    <w:rsid w:val="764E5065"/>
    <w:rsid w:val="7A683DB5"/>
    <w:rsid w:val="7E9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none"/>
    </w:rPr>
  </w:style>
  <w:style w:type="paragraph" w:customStyle="1" w:styleId="8">
    <w:name w:val="样式2"/>
    <w:basedOn w:val="2"/>
    <w:qFormat/>
    <w:uiPriority w:val="0"/>
    <w:pPr>
      <w:spacing w:before="0" w:after="220" w:line="360" w:lineRule="auto"/>
      <w:jc w:val="left"/>
    </w:pPr>
    <w:rPr>
      <w:rFonts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193</Words>
  <Characters>193</Characters>
  <Lines>2</Lines>
  <Paragraphs>1</Paragraphs>
  <TotalTime>3</TotalTime>
  <ScaleCrop>false</ScaleCrop>
  <LinksUpToDate>false</LinksUpToDate>
  <CharactersWithSpaces>278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2018-03-21T02:01:00Z</dcterms:created>
  <dc:creator>番茄花园</dc:creator>
  <cp:lastModifiedBy>Administrator</cp:lastModifiedBy>
  <cp:lastPrinted>2016-11-24T10:00:00Z</cp:lastPrinted>
  <dcterms:modified xsi:type="dcterms:W3CDTF">2023-09-22T08:21:38Z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commondata">
    <vt:lpwstr>eyJoZGlkIjoiMjY4MzM2NTg2OTI1NWY4ZWNkZmFlMjMwNWQ3N2JmYmYifQ==</vt:lpwstr>
  </property>
  <property fmtid="{D5CDD505-2E9C-101B-9397-08002B2CF9AE}" pid="4" name="ICV">
    <vt:lpwstr>7D1D2E8461C14EFBA1B2E320C80B24CC_13</vt:lpwstr>
  </property>
</Properties>
</file>