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E2DF7"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附件2  校园心理情景剧作品剧本格式模板</w:t>
      </w:r>
    </w:p>
    <w:bookmarkEnd w:id="0"/>
    <w:p w14:paraId="67C3A4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剧名（2号黑体加粗居中）</w:t>
      </w:r>
    </w:p>
    <w:p w14:paraId="75C6AE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剧本内容均为3号仿宋，段落固定值28磅行距</w:t>
      </w:r>
    </w:p>
    <w:p w14:paraId="629FE6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故事梗概：</w:t>
      </w:r>
    </w:p>
    <w:p w14:paraId="348AAA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主要人物：</w:t>
      </w:r>
    </w:p>
    <w:p w14:paraId="30CF4D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主要道具：</w:t>
      </w:r>
    </w:p>
    <w:p w14:paraId="12C4D2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正文：</w:t>
      </w:r>
    </w:p>
    <w:p w14:paraId="74D827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第一幕</w:t>
      </w:r>
    </w:p>
    <w:p w14:paraId="382A7C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场景：</w:t>
      </w:r>
    </w:p>
    <w:p w14:paraId="6DFBEB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道具：</w:t>
      </w:r>
    </w:p>
    <w:p w14:paraId="2ACD63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人物：</w:t>
      </w:r>
    </w:p>
    <w:p w14:paraId="7976A0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旁白：</w:t>
      </w:r>
    </w:p>
    <w:p w14:paraId="662B25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xx:（对白）</w:t>
      </w:r>
    </w:p>
    <w:p w14:paraId="38ED0C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xx:（对白）</w:t>
      </w:r>
    </w:p>
    <w:p w14:paraId="561F57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（对白间可穿插动作描述、心理描述等)</w:t>
      </w:r>
    </w:p>
    <w:p w14:paraId="7AEC79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xx:（对白）</w:t>
      </w:r>
    </w:p>
    <w:p w14:paraId="18F0D6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第二幕</w:t>
      </w:r>
    </w:p>
    <w:p w14:paraId="01B307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第三幕</w:t>
      </w:r>
    </w:p>
    <w:p w14:paraId="2E976C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第四幕</w:t>
      </w:r>
    </w:p>
    <w:p w14:paraId="3EA43B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......</w:t>
      </w:r>
    </w:p>
    <w:p w14:paraId="2673FA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结尾旁白：故事升华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14A8F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E1E30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E1E30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429D8"/>
    <w:rsid w:val="07C733D5"/>
    <w:rsid w:val="082A4706"/>
    <w:rsid w:val="09BA2AC6"/>
    <w:rsid w:val="0CFD005F"/>
    <w:rsid w:val="0D643474"/>
    <w:rsid w:val="12D76229"/>
    <w:rsid w:val="1C4A7CD9"/>
    <w:rsid w:val="1F117E4B"/>
    <w:rsid w:val="203B7596"/>
    <w:rsid w:val="2D19172E"/>
    <w:rsid w:val="2DFF49DD"/>
    <w:rsid w:val="30E16A06"/>
    <w:rsid w:val="364F723A"/>
    <w:rsid w:val="36BE1B06"/>
    <w:rsid w:val="4BFB49C8"/>
    <w:rsid w:val="4BFE5D4C"/>
    <w:rsid w:val="504A61EB"/>
    <w:rsid w:val="52C242FF"/>
    <w:rsid w:val="53DB6E8D"/>
    <w:rsid w:val="5D543F38"/>
    <w:rsid w:val="63884B03"/>
    <w:rsid w:val="675863D3"/>
    <w:rsid w:val="68953657"/>
    <w:rsid w:val="68A346E0"/>
    <w:rsid w:val="6BBF2EC5"/>
    <w:rsid w:val="78B0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1640</Words>
  <Characters>1691</Characters>
  <Lines>0</Lines>
  <Paragraphs>0</Paragraphs>
  <TotalTime>22</TotalTime>
  <ScaleCrop>false</ScaleCrop>
  <LinksUpToDate>false</LinksUpToDate>
  <CharactersWithSpaces>1695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2025-04-14T01:02:00Z</dcterms:created>
  <dc:creator>Administrator</dc:creator>
  <cp:lastModifiedBy>╰☆沉默ぷ</cp:lastModifiedBy>
  <dcterms:modified xsi:type="dcterms:W3CDTF">2025-04-18T01:04:30Z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eyJoZGlkIjoiODdlODUzNTk3OTcxYjc4YTk4Y2YzZjg0YjVhNDE2YzQiLCJ1c2VySWQiOiI0MDk1ODUxNTMifQ==</vt:lpwstr>
  </property>
  <property fmtid="{D5CDD505-2E9C-101B-9397-08002B2CF9AE}" pid="4" name="ICV">
    <vt:lpwstr>69382697DDC04A3B8687C76F6F24D13A_13</vt:lpwstr>
  </property>
</Properties>
</file>